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17BD3" w14:textId="304005D6" w:rsidR="00A84007" w:rsidRPr="00A84007" w:rsidRDefault="00A84007" w:rsidP="00A84007">
      <w:pPr>
        <w:spacing w:after="60"/>
        <w:jc w:val="center"/>
        <w:rPr>
          <w:rFonts w:ascii="Arial" w:hAnsi="Arial" w:cs="Arial"/>
          <w:b/>
          <w:lang w:val="en-US"/>
        </w:rPr>
      </w:pPr>
      <w:r w:rsidRPr="00A84007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A84007" w:rsidRPr="00A84007" w14:paraId="274843E5" w14:textId="77777777" w:rsidTr="00D86988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37FF41" w14:textId="49EA025A" w:rsidR="00A84007" w:rsidRPr="00A84007" w:rsidRDefault="00A84007" w:rsidP="00D86988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Pan American Gymnastics Union</w:t>
            </w:r>
          </w:p>
        </w:tc>
      </w:tr>
      <w:tr w:rsidR="00A84007" w:rsidRPr="00A84007" w14:paraId="6616A2EA" w14:textId="77777777" w:rsidTr="00D86988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9C7F" w14:textId="77777777" w:rsidR="00D05C9E" w:rsidRPr="00BE3AA6" w:rsidRDefault="00D05C9E" w:rsidP="00D05C9E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BE3AA6">
              <w:rPr>
                <w:rFonts w:cs="Arial"/>
                <w:bCs/>
                <w:sz w:val="20"/>
                <w:lang w:val="es-ES_tradnl"/>
              </w:rPr>
              <w:t>Calle Pino Suárez, Manzana 85, Lote 602</w:t>
            </w:r>
          </w:p>
          <w:p w14:paraId="5AF3A4FA" w14:textId="77777777" w:rsidR="00D05C9E" w:rsidRPr="00BE3AA6" w:rsidRDefault="00D05C9E" w:rsidP="00D05C9E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BE3AA6">
              <w:rPr>
                <w:rFonts w:cs="Arial"/>
                <w:bCs/>
                <w:sz w:val="20"/>
                <w:lang w:val="es-ES_tradnl"/>
              </w:rPr>
              <w:t>Colonia Ampliación Miguel Hidalgo 2ª Sección</w:t>
            </w:r>
          </w:p>
          <w:p w14:paraId="500CF9F0" w14:textId="77777777" w:rsidR="00D05C9E" w:rsidRPr="00BE3AA6" w:rsidRDefault="00D05C9E" w:rsidP="00D05C9E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BE3AA6">
              <w:rPr>
                <w:rFonts w:cs="Arial"/>
                <w:bCs/>
                <w:sz w:val="20"/>
                <w:lang w:val="es-ES_tradnl"/>
              </w:rPr>
              <w:t xml:space="preserve">C.P. 14250, Alcaldía de Tlalpan, </w:t>
            </w:r>
            <w:proofErr w:type="spellStart"/>
            <w:r w:rsidRPr="00BE3AA6">
              <w:rPr>
                <w:rFonts w:cs="Arial"/>
                <w:bCs/>
                <w:sz w:val="20"/>
                <w:lang w:val="es-ES_tradnl"/>
              </w:rPr>
              <w:t>Mexico</w:t>
            </w:r>
            <w:proofErr w:type="spellEnd"/>
            <w:r w:rsidRPr="00BE3AA6">
              <w:rPr>
                <w:rFonts w:cs="Arial"/>
                <w:bCs/>
                <w:sz w:val="20"/>
                <w:lang w:val="es-ES_tradnl"/>
              </w:rPr>
              <w:t xml:space="preserve"> City, México</w:t>
            </w:r>
          </w:p>
          <w:p w14:paraId="2D81C2B0" w14:textId="09D87289" w:rsidR="00A84007" w:rsidRPr="00BF3A57" w:rsidRDefault="00A84007" w:rsidP="00D05C9E">
            <w:pPr>
              <w:pStyle w:val="Arial11"/>
              <w:jc w:val="center"/>
              <w:rPr>
                <w:lang w:val="pt-BR"/>
              </w:rPr>
            </w:pPr>
            <w:r w:rsidRPr="00BE3AA6">
              <w:rPr>
                <w:sz w:val="20"/>
                <w:lang w:val="pt-BR"/>
              </w:rPr>
              <w:t>E-mail: info@upag-pagu.org</w:t>
            </w:r>
          </w:p>
        </w:tc>
      </w:tr>
    </w:tbl>
    <w:p w14:paraId="0D74E811" w14:textId="633F4253" w:rsidR="00A84007" w:rsidRPr="00BF3A57" w:rsidRDefault="00A84007" w:rsidP="00A84007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5DAB3983" w:rsidR="00FD51EC" w:rsidRPr="00A84007" w:rsidRDefault="00BA5987" w:rsidP="00ED6B93">
      <w:pPr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Deadline: </w:t>
      </w:r>
      <w:r w:rsidR="00265FBE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  <w:r w:rsidR="00D05C9E">
        <w:rPr>
          <w:rFonts w:ascii="Arial" w:hAnsi="Arial" w:cs="Arial"/>
          <w:b/>
          <w:color w:val="FF0000"/>
          <w:sz w:val="24"/>
          <w:szCs w:val="24"/>
          <w:lang w:val="en-US"/>
        </w:rPr>
        <w:t>5</w:t>
      </w:r>
      <w:r w:rsidR="00A84007" w:rsidRPr="00A84007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D05C9E">
        <w:rPr>
          <w:rFonts w:ascii="Arial" w:hAnsi="Arial" w:cs="Arial"/>
          <w:b/>
          <w:color w:val="FF0000"/>
          <w:sz w:val="24"/>
          <w:szCs w:val="24"/>
          <w:lang w:val="en-US"/>
        </w:rPr>
        <w:t>October</w:t>
      </w:r>
      <w:r w:rsidR="00ED6B93" w:rsidRPr="00A84007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D05C9E">
        <w:rPr>
          <w:rFonts w:ascii="Arial" w:hAnsi="Arial" w:cs="Arial"/>
          <w:b/>
          <w:color w:val="FF0000"/>
          <w:sz w:val="24"/>
          <w:szCs w:val="24"/>
          <w:lang w:val="en-US"/>
        </w:rPr>
        <w:t>21</w:t>
      </w:r>
    </w:p>
    <w:p w14:paraId="2616C8C1" w14:textId="536FE092" w:rsidR="00097AFB" w:rsidRPr="00A84007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1CE509CD" w14:textId="5865E3F3" w:rsidR="00C21CDB" w:rsidRPr="00A84007" w:rsidRDefault="00A84007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 w:rsidRPr="00A84007">
        <w:rPr>
          <w:rFonts w:ascii="Arial" w:hAnsi="Arial" w:cs="Arial"/>
          <w:b/>
          <w:caps/>
          <w:sz w:val="30"/>
          <w:szCs w:val="30"/>
          <w:lang w:val="en-US"/>
        </w:rPr>
        <w:t>DEFINITIVE REGISTRATION</w:t>
      </w:r>
    </w:p>
    <w:p w14:paraId="19B5B1B3" w14:textId="77777777" w:rsidR="00C21CDB" w:rsidRPr="00A84007" w:rsidRDefault="00C21CDB" w:rsidP="00ED6B93">
      <w:pPr>
        <w:pStyle w:val="Arial11"/>
        <w:rPr>
          <w:lang w:val="en-US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A84007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402751E1" w:rsidR="00ED6B93" w:rsidRPr="00A84007" w:rsidRDefault="00ED6B93" w:rsidP="00A84007">
            <w:pPr>
              <w:ind w:left="-108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Federa</w:t>
            </w:r>
            <w:r w:rsidR="00A84007" w:rsidRPr="00A84007">
              <w:rPr>
                <w:rFonts w:ascii="Arial" w:hAnsi="Arial" w:cs="Arial"/>
                <w:sz w:val="22"/>
                <w:szCs w:val="22"/>
                <w:lang w:val="en-US"/>
              </w:rPr>
              <w:t>tion: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3F7CF2F7" w:rsidR="00ED6B93" w:rsidRPr="00A84007" w:rsidRDefault="00ED6B93" w:rsidP="00A8400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Contact: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A84007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1C41A051" w:rsidR="00ED6B93" w:rsidRPr="00A84007" w:rsidRDefault="00166CB9" w:rsidP="00A8400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Phone</w:t>
            </w:r>
            <w:r w:rsidR="00ED6B93" w:rsidRPr="00A84007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A84007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68E01F1" w14:textId="77777777" w:rsidR="00ED6B93" w:rsidRPr="00A84007" w:rsidRDefault="00ED6B93" w:rsidP="00ED6B93">
      <w:pPr>
        <w:pStyle w:val="Arial11"/>
        <w:rPr>
          <w:lang w:val="en-US"/>
        </w:rPr>
      </w:pPr>
    </w:p>
    <w:p w14:paraId="35B5D186" w14:textId="77777777" w:rsidR="00A84007" w:rsidRPr="00A84007" w:rsidRDefault="00A84007" w:rsidP="00A84007">
      <w:pPr>
        <w:pStyle w:val="Arial11"/>
        <w:rPr>
          <w:lang w:val="en-US"/>
        </w:rPr>
      </w:pPr>
      <w:r w:rsidRPr="00A84007">
        <w:rPr>
          <w:lang w:val="en-US"/>
        </w:rPr>
        <w:t>Write down the number of units (maximum 4 units per category, as per the Directives):</w:t>
      </w:r>
    </w:p>
    <w:p w14:paraId="36F8AA79" w14:textId="77777777" w:rsidR="00AF679C" w:rsidRPr="00A84007" w:rsidRDefault="00AF679C" w:rsidP="00ED6B93">
      <w:pPr>
        <w:pStyle w:val="Arial11"/>
        <w:rPr>
          <w:sz w:val="16"/>
          <w:szCs w:val="16"/>
          <w:lang w:val="en-US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559"/>
        <w:gridCol w:w="1547"/>
        <w:gridCol w:w="1585"/>
      </w:tblGrid>
      <w:tr w:rsidR="00C37BC7" w:rsidRPr="00A84007" w14:paraId="3EDF091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5923EDE" w14:textId="77777777" w:rsidR="00C37BC7" w:rsidRPr="00A84007" w:rsidRDefault="00C37BC7" w:rsidP="00AF679C">
            <w:pPr>
              <w:pStyle w:val="Arial11"/>
              <w:rPr>
                <w:lang w:val="en-US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682AFF4" w14:textId="3AFE88DF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Senior</w:t>
            </w:r>
          </w:p>
        </w:tc>
        <w:tc>
          <w:tcPr>
            <w:tcW w:w="1547" w:type="dxa"/>
            <w:shd w:val="clear" w:color="auto" w:fill="D9D9D9" w:themeFill="background1" w:themeFillShade="D9"/>
          </w:tcPr>
          <w:p w14:paraId="2EA4ED4C" w14:textId="0E7D0B8D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Age Group 1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14:paraId="0830454B" w14:textId="61C630BE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Age Group 2</w:t>
            </w:r>
          </w:p>
        </w:tc>
      </w:tr>
      <w:tr w:rsidR="00A84007" w:rsidRPr="00A84007" w14:paraId="02E198B4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48980C" w14:textId="78E62CB1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Individual Men</w:t>
            </w:r>
          </w:p>
        </w:tc>
        <w:tc>
          <w:tcPr>
            <w:tcW w:w="1559" w:type="dxa"/>
          </w:tcPr>
          <w:p w14:paraId="32FDC5D9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4C9BE63B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13DC3B74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706ACAA3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ABD06A" w14:textId="06E1D19D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Individual Female</w:t>
            </w:r>
          </w:p>
        </w:tc>
        <w:tc>
          <w:tcPr>
            <w:tcW w:w="1559" w:type="dxa"/>
          </w:tcPr>
          <w:p w14:paraId="11672DA2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3E4E500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5D6114E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596236AE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BECB352" w14:textId="63D35188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Mixed Pair</w:t>
            </w:r>
          </w:p>
        </w:tc>
        <w:tc>
          <w:tcPr>
            <w:tcW w:w="1559" w:type="dxa"/>
          </w:tcPr>
          <w:p w14:paraId="52A81E0A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169549E4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784064A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1C79DA5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7D88D26" w14:textId="3799AAF3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Trio</w:t>
            </w:r>
          </w:p>
        </w:tc>
        <w:tc>
          <w:tcPr>
            <w:tcW w:w="1559" w:type="dxa"/>
          </w:tcPr>
          <w:p w14:paraId="39ABBFC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0CE8E80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5E19E08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1A5EE180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34D2CB1E" w14:textId="3840CC39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Group</w:t>
            </w:r>
          </w:p>
        </w:tc>
        <w:tc>
          <w:tcPr>
            <w:tcW w:w="1559" w:type="dxa"/>
          </w:tcPr>
          <w:p w14:paraId="15C6FCD7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0DDE8DC3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2DF13A8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15B6E8D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4FDB587" w14:textId="53B4329C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Aero Dance</w:t>
            </w:r>
          </w:p>
        </w:tc>
        <w:tc>
          <w:tcPr>
            <w:tcW w:w="1559" w:type="dxa"/>
          </w:tcPr>
          <w:p w14:paraId="5429E79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66A5724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741CF383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D35C7A2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01F78D6D" w14:textId="678164CD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Aero Step</w:t>
            </w:r>
          </w:p>
        </w:tc>
        <w:tc>
          <w:tcPr>
            <w:tcW w:w="1559" w:type="dxa"/>
          </w:tcPr>
          <w:p w14:paraId="10F930D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42D38252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473B68F1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5A5EA6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6A7657B" w14:textId="5E767E02" w:rsidR="00A84007" w:rsidRPr="00A84007" w:rsidRDefault="00A84007" w:rsidP="00792702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Coaches (max 3)</w:t>
            </w:r>
          </w:p>
        </w:tc>
        <w:tc>
          <w:tcPr>
            <w:tcW w:w="4691" w:type="dxa"/>
            <w:gridSpan w:val="3"/>
          </w:tcPr>
          <w:p w14:paraId="3EED0357" w14:textId="77777777" w:rsidR="00A84007" w:rsidRPr="00A84007" w:rsidRDefault="00A840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E75207" w:rsidRPr="00A84007" w14:paraId="509AB6B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762E919" w14:textId="69ED6C11" w:rsidR="00E75207" w:rsidRPr="00A84007" w:rsidRDefault="00E75207" w:rsidP="00792702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Medical personnel</w:t>
            </w:r>
          </w:p>
        </w:tc>
        <w:tc>
          <w:tcPr>
            <w:tcW w:w="4691" w:type="dxa"/>
            <w:gridSpan w:val="3"/>
          </w:tcPr>
          <w:p w14:paraId="38953EE5" w14:textId="77777777" w:rsidR="00E75207" w:rsidRPr="00A84007" w:rsidRDefault="00E752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03F246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91E94C2" w14:textId="0FB82D82" w:rsidR="00A84007" w:rsidRPr="00A84007" w:rsidRDefault="00A84007" w:rsidP="00792702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Judges (max 2)</w:t>
            </w:r>
          </w:p>
        </w:tc>
        <w:tc>
          <w:tcPr>
            <w:tcW w:w="4691" w:type="dxa"/>
            <w:gridSpan w:val="3"/>
          </w:tcPr>
          <w:p w14:paraId="553DD5C7" w14:textId="77777777" w:rsidR="00A84007" w:rsidRPr="00A84007" w:rsidRDefault="00A840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84A073E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13EE72A5" w14:textId="4F63AEE6" w:rsidR="00A84007" w:rsidRPr="00A84007" w:rsidRDefault="00A84007" w:rsidP="00A84007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ab/>
              <w:t>Name and category of Judge 1</w:t>
            </w:r>
          </w:p>
        </w:tc>
        <w:tc>
          <w:tcPr>
            <w:tcW w:w="4691" w:type="dxa"/>
            <w:gridSpan w:val="3"/>
          </w:tcPr>
          <w:p w14:paraId="3DB0F23E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0948DDE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F7B4655" w14:textId="0EE78520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ab/>
              <w:t>Name and category of Judge 2</w:t>
            </w:r>
          </w:p>
        </w:tc>
        <w:tc>
          <w:tcPr>
            <w:tcW w:w="4691" w:type="dxa"/>
            <w:gridSpan w:val="3"/>
          </w:tcPr>
          <w:p w14:paraId="674626BC" w14:textId="4E699700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FF68EDC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33862C7" w14:textId="6646BB38" w:rsidR="00A84007" w:rsidRPr="00A84007" w:rsidRDefault="00A84007" w:rsidP="00AF679C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Head of Delegation</w:t>
            </w:r>
          </w:p>
        </w:tc>
        <w:tc>
          <w:tcPr>
            <w:tcW w:w="4691" w:type="dxa"/>
            <w:gridSpan w:val="3"/>
          </w:tcPr>
          <w:p w14:paraId="4532265D" w14:textId="789ABD5E" w:rsidR="00A84007" w:rsidRPr="00934D3F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934D3F" w:rsidRPr="00934D3F" w14:paraId="60ABE7F4" w14:textId="77777777" w:rsidTr="00161FEA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7E3AD5C" w14:textId="4A8C193F" w:rsidR="00934D3F" w:rsidRPr="00934D3F" w:rsidRDefault="00934D3F" w:rsidP="00934D3F">
            <w:pPr>
              <w:pStyle w:val="Arial11"/>
              <w:jc w:val="left"/>
              <w:rPr>
                <w:b/>
                <w:color w:val="FF0000"/>
                <w:lang w:val="en-US"/>
              </w:rPr>
            </w:pPr>
            <w:r w:rsidRPr="00934D3F">
              <w:rPr>
                <w:b/>
                <w:color w:val="FF0000"/>
                <w:lang w:val="en-US"/>
              </w:rPr>
              <w:t>Total Nº of gymnasts</w:t>
            </w:r>
          </w:p>
        </w:tc>
        <w:tc>
          <w:tcPr>
            <w:tcW w:w="4691" w:type="dxa"/>
            <w:gridSpan w:val="3"/>
          </w:tcPr>
          <w:p w14:paraId="647E69C0" w14:textId="43D2ADF2" w:rsidR="00934D3F" w:rsidRPr="00934D3F" w:rsidRDefault="00934D3F" w:rsidP="00934D3F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6EA685D8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051CFF40" w14:textId="11ABA046" w:rsidR="00A84007" w:rsidRPr="00A84007" w:rsidRDefault="00A84007" w:rsidP="00061A19">
            <w:pPr>
              <w:pStyle w:val="Arial11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Total </w:t>
            </w:r>
            <w:r w:rsidRPr="00E765CA">
              <w:rPr>
                <w:lang w:val="en-US"/>
              </w:rPr>
              <w:t xml:space="preserve">Nº </w:t>
            </w:r>
            <w:r>
              <w:rPr>
                <w:lang w:val="en-US"/>
              </w:rPr>
              <w:t>of persons of the official delegation</w:t>
            </w:r>
          </w:p>
        </w:tc>
        <w:tc>
          <w:tcPr>
            <w:tcW w:w="4691" w:type="dxa"/>
            <w:gridSpan w:val="3"/>
          </w:tcPr>
          <w:p w14:paraId="4478F046" w14:textId="6BA9EC86" w:rsidR="00A84007" w:rsidRPr="00934D3F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</w:tbl>
    <w:p w14:paraId="34ED0041" w14:textId="77777777" w:rsidR="00ED6B93" w:rsidRPr="00A84007" w:rsidRDefault="00ED6B93" w:rsidP="00ED6B93">
      <w:pPr>
        <w:pStyle w:val="Arial11"/>
        <w:rPr>
          <w:lang w:val="en-US"/>
        </w:rPr>
      </w:pPr>
    </w:p>
    <w:p w14:paraId="577BBBA9" w14:textId="77777777" w:rsidR="00A84007" w:rsidRPr="00E765CA" w:rsidRDefault="00A84007" w:rsidP="00A84007">
      <w:pPr>
        <w:pStyle w:val="Arial11"/>
        <w:rPr>
          <w:lang w:val="en-US"/>
        </w:rPr>
      </w:pPr>
      <w:r>
        <w:rPr>
          <w:lang w:val="en-US"/>
        </w:rPr>
        <w:t>Additional p</w:t>
      </w:r>
      <w:r w:rsidRPr="00E765CA">
        <w:rPr>
          <w:lang w:val="en-US"/>
        </w:rPr>
        <w:t>ersons:</w:t>
      </w:r>
    </w:p>
    <w:p w14:paraId="40DB3197" w14:textId="77777777" w:rsidR="00A84007" w:rsidRPr="00E765CA" w:rsidRDefault="00A84007" w:rsidP="00A84007">
      <w:pPr>
        <w:pStyle w:val="Arial11"/>
        <w:rPr>
          <w:sz w:val="16"/>
          <w:szCs w:val="16"/>
          <w:lang w:val="en-US"/>
        </w:rPr>
      </w:pP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44"/>
      </w:tblGrid>
      <w:tr w:rsidR="00A84007" w:rsidRPr="00E765CA" w14:paraId="09ECF290" w14:textId="77777777" w:rsidTr="00D86988">
        <w:trPr>
          <w:trHeight w:val="245"/>
          <w:jc w:val="center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0A369D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Team manager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6D3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096F7621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622243D8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Coaches</w:t>
            </w:r>
          </w:p>
        </w:tc>
        <w:tc>
          <w:tcPr>
            <w:tcW w:w="4644" w:type="dxa"/>
          </w:tcPr>
          <w:p w14:paraId="5791A4E3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1D256178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1413856A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 w:rsidRPr="00E765CA">
              <w:rPr>
                <w:lang w:val="en-US"/>
              </w:rPr>
              <w:t xml:space="preserve">Doctor </w:t>
            </w:r>
          </w:p>
        </w:tc>
        <w:tc>
          <w:tcPr>
            <w:tcW w:w="4644" w:type="dxa"/>
          </w:tcPr>
          <w:p w14:paraId="4BF1FA8A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343CD9BE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3E18EA32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Physiotherapist</w:t>
            </w:r>
          </w:p>
        </w:tc>
        <w:tc>
          <w:tcPr>
            <w:tcW w:w="4644" w:type="dxa"/>
          </w:tcPr>
          <w:p w14:paraId="5CDD6371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</w:tbl>
    <w:p w14:paraId="112FB3FD" w14:textId="77777777" w:rsidR="00C21CDB" w:rsidRPr="00A84007" w:rsidRDefault="00C21CDB" w:rsidP="00C21CD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7774EA24" w14:textId="77777777" w:rsidR="00A84007" w:rsidRDefault="00A84007" w:rsidP="00A84007">
      <w:pPr>
        <w:rPr>
          <w:rFonts w:ascii="Arial" w:hAnsi="Arial" w:cs="Arial"/>
          <w:b/>
          <w:smallCaps/>
          <w:color w:val="FF0000"/>
          <w:sz w:val="10"/>
          <w:szCs w:val="10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84007" w:rsidRPr="00FE0C12" w14:paraId="4246AC10" w14:textId="77777777" w:rsidTr="00D86988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475E83" w14:textId="77777777" w:rsidR="00A84007" w:rsidRPr="00FE0C12" w:rsidRDefault="00A84007" w:rsidP="00D86988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1B61C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B426F0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A84007" w:rsidRPr="00FE0C12" w14:paraId="5E1869B8" w14:textId="77777777" w:rsidTr="00D86988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CAB7" w14:textId="77777777" w:rsidR="00A84007" w:rsidRPr="00FE0C12" w:rsidRDefault="00A84007" w:rsidP="00D8698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8D58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AAF88A8" wp14:editId="7B1A5A0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4A12A9" id="Oval 2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S2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JvG0&#10;th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726F5204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3AA569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CC48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AEBAAC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78230D9" w14:textId="77777777" w:rsidR="00A84007" w:rsidRPr="00FE0C12" w:rsidRDefault="00A84007" w:rsidP="00D05C9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898F530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02EBA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PAGU</w:t>
            </w: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699CAD41" w14:textId="77777777" w:rsidR="00A84007" w:rsidRPr="00E765CA" w:rsidRDefault="00A84007" w:rsidP="00A84007">
      <w:pPr>
        <w:rPr>
          <w:rFonts w:ascii="Verdana" w:hAnsi="Verdana"/>
          <w:b/>
          <w:smallCaps/>
          <w:sz w:val="4"/>
          <w:szCs w:val="4"/>
          <w:lang w:val="en-US"/>
        </w:rPr>
      </w:pPr>
    </w:p>
    <w:p w14:paraId="420D6BAD" w14:textId="77777777" w:rsidR="00097AFB" w:rsidRPr="00A84007" w:rsidRDefault="00097AFB" w:rsidP="00061A19">
      <w:pPr>
        <w:rPr>
          <w:rFonts w:ascii="Verdana" w:hAnsi="Verdana"/>
          <w:b/>
          <w:smallCaps/>
          <w:sz w:val="4"/>
          <w:szCs w:val="4"/>
          <w:lang w:val="en-US"/>
        </w:rPr>
      </w:pPr>
    </w:p>
    <w:sectPr w:rsidR="00097AFB" w:rsidRPr="00A84007" w:rsidSect="00D05C9E">
      <w:headerReference w:type="default" r:id="rId7"/>
      <w:footerReference w:type="default" r:id="rId8"/>
      <w:pgSz w:w="12240" w:h="15840"/>
      <w:pgMar w:top="2491" w:right="1134" w:bottom="70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C779D" w14:textId="77777777" w:rsidR="00BD343A" w:rsidRDefault="00BD343A">
      <w:r>
        <w:separator/>
      </w:r>
    </w:p>
  </w:endnote>
  <w:endnote w:type="continuationSeparator" w:id="0">
    <w:p w14:paraId="745EB958" w14:textId="77777777" w:rsidR="00BD343A" w:rsidRDefault="00BD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71E1" w14:textId="7291AFB8" w:rsidR="00D05C9E" w:rsidRDefault="00D05C9E">
    <w:pPr>
      <w:pStyle w:val="Piedepgina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A0F19C2" wp14:editId="71E78110">
          <wp:simplePos x="0" y="0"/>
          <wp:positionH relativeFrom="column">
            <wp:posOffset>2166604</wp:posOffset>
          </wp:positionH>
          <wp:positionV relativeFrom="paragraph">
            <wp:posOffset>69891</wp:posOffset>
          </wp:positionV>
          <wp:extent cx="1657985" cy="252095"/>
          <wp:effectExtent l="0" t="0" r="0" b="0"/>
          <wp:wrapNone/>
          <wp:docPr id="18" name="Imagen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4E6A" w14:textId="77777777" w:rsidR="00BD343A" w:rsidRDefault="00BD343A">
      <w:r>
        <w:separator/>
      </w:r>
    </w:p>
  </w:footnote>
  <w:footnote w:type="continuationSeparator" w:id="0">
    <w:p w14:paraId="54836122" w14:textId="77777777" w:rsidR="00BD343A" w:rsidRDefault="00BD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9BE0" w14:textId="4BE307C3" w:rsidR="00A1533D" w:rsidRDefault="00D05C9E" w:rsidP="00A1533D">
    <w:pPr>
      <w:pStyle w:val="Encabezad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747A19B" wp14:editId="6AEB7347">
          <wp:simplePos x="0" y="0"/>
          <wp:positionH relativeFrom="margin">
            <wp:posOffset>5608102</wp:posOffset>
          </wp:positionH>
          <wp:positionV relativeFrom="margin">
            <wp:posOffset>-1327308</wp:posOffset>
          </wp:positionV>
          <wp:extent cx="792480" cy="792480"/>
          <wp:effectExtent l="0" t="0" r="0" b="0"/>
          <wp:wrapNone/>
          <wp:docPr id="22" name="Imagen 30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9E">
      <w:rPr>
        <w:noProof/>
      </w:rPr>
      <w:drawing>
        <wp:anchor distT="0" distB="0" distL="114300" distR="114300" simplePos="0" relativeHeight="251661312" behindDoc="0" locked="0" layoutInCell="1" allowOverlap="1" wp14:anchorId="55DF2ECE" wp14:editId="37E6C512">
          <wp:simplePos x="0" y="0"/>
          <wp:positionH relativeFrom="column">
            <wp:posOffset>-228600</wp:posOffset>
          </wp:positionH>
          <wp:positionV relativeFrom="paragraph">
            <wp:posOffset>-335280</wp:posOffset>
          </wp:positionV>
          <wp:extent cx="914400" cy="1026160"/>
          <wp:effectExtent l="0" t="0" r="0" b="0"/>
          <wp:wrapNone/>
          <wp:docPr id="6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9E">
      <w:rPr>
        <w:noProof/>
      </w:rPr>
      <w:drawing>
        <wp:anchor distT="0" distB="0" distL="114300" distR="114300" simplePos="0" relativeHeight="251662336" behindDoc="0" locked="0" layoutInCell="1" allowOverlap="1" wp14:anchorId="7DA030F4" wp14:editId="51BFFFF9">
          <wp:simplePos x="0" y="0"/>
          <wp:positionH relativeFrom="column">
            <wp:posOffset>2821940</wp:posOffset>
          </wp:positionH>
          <wp:positionV relativeFrom="paragraph">
            <wp:posOffset>-231140</wp:posOffset>
          </wp:positionV>
          <wp:extent cx="763905" cy="763905"/>
          <wp:effectExtent l="0" t="0" r="0" b="0"/>
          <wp:wrapNone/>
          <wp:docPr id="20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763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1A85D" w14:textId="152EF8AF" w:rsidR="00A1533D" w:rsidRDefault="00A1533D">
    <w:pPr>
      <w:pStyle w:val="Encabezado"/>
    </w:pPr>
  </w:p>
  <w:p w14:paraId="460711A3" w14:textId="183C7FAC" w:rsidR="00D05C9E" w:rsidRDefault="00D05C9E">
    <w:pPr>
      <w:pStyle w:val="Encabezado"/>
    </w:pPr>
  </w:p>
  <w:p w14:paraId="63FA9AB6" w14:textId="5FAD92F6" w:rsidR="00D05C9E" w:rsidRDefault="00D05C9E">
    <w:pPr>
      <w:pStyle w:val="Encabezado"/>
    </w:pPr>
    <w:r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FD3D" wp14:editId="20EBE061">
              <wp:simplePos x="0" y="0"/>
              <wp:positionH relativeFrom="column">
                <wp:posOffset>613410</wp:posOffset>
              </wp:positionH>
              <wp:positionV relativeFrom="paragraph">
                <wp:posOffset>143053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EF22CD" w14:textId="4A06111B" w:rsidR="00A1533D" w:rsidRPr="00A1533D" w:rsidRDefault="00A1533D" w:rsidP="00A1533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</w:t>
                          </w:r>
                          <w:r w:rsidR="00D05C9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21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Aerobic Gymnastics Pan American Championship</w:t>
                          </w:r>
                        </w:p>
                        <w:p w14:paraId="48E52838" w14:textId="4FA51805" w:rsidR="00A1533D" w:rsidRPr="00A1533D" w:rsidRDefault="00513B67" w:rsidP="00D05C9E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D05C9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0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to 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D05C9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December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20</w:t>
                          </w:r>
                          <w:r w:rsidR="00D05C9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21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proofErr w:type="spellStart"/>
                          <w:r w:rsidR="00D05C9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Oaxtepec</w:t>
                          </w:r>
                          <w:proofErr w:type="spellEnd"/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r w:rsidR="00D05C9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</w:p>
                        <w:p w14:paraId="1A44D89E" w14:textId="77777777" w:rsidR="00A1533D" w:rsidRPr="00A1533D" w:rsidRDefault="00A1533D" w:rsidP="00A1533D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DFD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11.25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" filled="f" strokecolor="white">
              <v:textbox>
                <w:txbxContent>
                  <w:p w14:paraId="14EF22CD" w14:textId="4A06111B" w:rsidR="00A1533D" w:rsidRPr="00A1533D" w:rsidRDefault="00A1533D" w:rsidP="00A1533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20</w:t>
                    </w:r>
                    <w:r w:rsidR="00D05C9E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21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Aerobic Gymnastics Pan American Championship</w:t>
                    </w:r>
                  </w:p>
                  <w:p w14:paraId="48E52838" w14:textId="4FA51805" w:rsidR="00A1533D" w:rsidRPr="00A1533D" w:rsidRDefault="00513B67" w:rsidP="00D05C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D05C9E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0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to 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D05C9E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December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20</w:t>
                    </w:r>
                    <w:r w:rsidR="00D05C9E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21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proofErr w:type="spellStart"/>
                    <w:r w:rsidR="00D05C9E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Oaxtepec</w:t>
                    </w:r>
                    <w:proofErr w:type="spellEnd"/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r w:rsidR="00D05C9E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</w:p>
                  <w:p w14:paraId="1A44D89E" w14:textId="77777777" w:rsidR="00A1533D" w:rsidRPr="00A1533D" w:rsidRDefault="00A1533D" w:rsidP="00A1533D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8C4FF4D" w14:textId="3CBEF7EB" w:rsidR="00D05C9E" w:rsidRDefault="00D05C9E">
    <w:pPr>
      <w:pStyle w:val="Encabezado"/>
    </w:pPr>
  </w:p>
  <w:p w14:paraId="3633B7A3" w14:textId="7918B3E4" w:rsidR="00D05C9E" w:rsidRDefault="00D05C9E">
    <w:pPr>
      <w:pStyle w:val="Encabezado"/>
    </w:pPr>
  </w:p>
  <w:p w14:paraId="43BA1D33" w14:textId="77777777" w:rsidR="00D05C9E" w:rsidRDefault="00D05C9E" w:rsidP="00D05C9E">
    <w:pPr>
      <w:pStyle w:val="Encabezado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6B67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4530"/>
    <w:rsid w:val="00061A19"/>
    <w:rsid w:val="00061F5E"/>
    <w:rsid w:val="00097AFB"/>
    <w:rsid w:val="000A4442"/>
    <w:rsid w:val="000B1BEE"/>
    <w:rsid w:val="000B3106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1410"/>
    <w:rsid w:val="001643F4"/>
    <w:rsid w:val="00166CB9"/>
    <w:rsid w:val="001C0B2D"/>
    <w:rsid w:val="001C4D45"/>
    <w:rsid w:val="001D7B77"/>
    <w:rsid w:val="001F0954"/>
    <w:rsid w:val="002037B9"/>
    <w:rsid w:val="00207AB1"/>
    <w:rsid w:val="00226596"/>
    <w:rsid w:val="00227E61"/>
    <w:rsid w:val="0024781F"/>
    <w:rsid w:val="00265FBE"/>
    <w:rsid w:val="002A78C0"/>
    <w:rsid w:val="002E5AC1"/>
    <w:rsid w:val="002E6783"/>
    <w:rsid w:val="0031235B"/>
    <w:rsid w:val="00342631"/>
    <w:rsid w:val="00376FCD"/>
    <w:rsid w:val="00387AAC"/>
    <w:rsid w:val="003D1ECC"/>
    <w:rsid w:val="003D3CCD"/>
    <w:rsid w:val="003D4AAD"/>
    <w:rsid w:val="003F3A06"/>
    <w:rsid w:val="00401546"/>
    <w:rsid w:val="0041064E"/>
    <w:rsid w:val="00446E58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B67"/>
    <w:rsid w:val="00513EFB"/>
    <w:rsid w:val="00544FE2"/>
    <w:rsid w:val="00557B84"/>
    <w:rsid w:val="00576AEE"/>
    <w:rsid w:val="00583F71"/>
    <w:rsid w:val="00587E68"/>
    <w:rsid w:val="00593B01"/>
    <w:rsid w:val="005B1B2B"/>
    <w:rsid w:val="005D2ABF"/>
    <w:rsid w:val="005E5CE4"/>
    <w:rsid w:val="005F5260"/>
    <w:rsid w:val="00602F30"/>
    <w:rsid w:val="00623870"/>
    <w:rsid w:val="00630C1E"/>
    <w:rsid w:val="00645EE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52B"/>
    <w:rsid w:val="0085123B"/>
    <w:rsid w:val="00855FC6"/>
    <w:rsid w:val="00870BB4"/>
    <w:rsid w:val="008838F4"/>
    <w:rsid w:val="008A198A"/>
    <w:rsid w:val="008B50B4"/>
    <w:rsid w:val="008E32D3"/>
    <w:rsid w:val="008F6CD4"/>
    <w:rsid w:val="00913195"/>
    <w:rsid w:val="00926779"/>
    <w:rsid w:val="00930D1D"/>
    <w:rsid w:val="00934D3F"/>
    <w:rsid w:val="00941D35"/>
    <w:rsid w:val="00943EE7"/>
    <w:rsid w:val="00975521"/>
    <w:rsid w:val="00984DE5"/>
    <w:rsid w:val="009A1135"/>
    <w:rsid w:val="009E2378"/>
    <w:rsid w:val="009F179E"/>
    <w:rsid w:val="00A1533D"/>
    <w:rsid w:val="00A241E4"/>
    <w:rsid w:val="00A4280C"/>
    <w:rsid w:val="00A44A10"/>
    <w:rsid w:val="00A557E8"/>
    <w:rsid w:val="00A747FC"/>
    <w:rsid w:val="00A84007"/>
    <w:rsid w:val="00A954E9"/>
    <w:rsid w:val="00AA06AC"/>
    <w:rsid w:val="00AB28F0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713DA"/>
    <w:rsid w:val="00B86598"/>
    <w:rsid w:val="00BA5987"/>
    <w:rsid w:val="00BC43BB"/>
    <w:rsid w:val="00BD0701"/>
    <w:rsid w:val="00BD343A"/>
    <w:rsid w:val="00BE3AA6"/>
    <w:rsid w:val="00BF3A57"/>
    <w:rsid w:val="00C10AE5"/>
    <w:rsid w:val="00C16666"/>
    <w:rsid w:val="00C21CDB"/>
    <w:rsid w:val="00C31281"/>
    <w:rsid w:val="00C349C9"/>
    <w:rsid w:val="00C37BC7"/>
    <w:rsid w:val="00C6338A"/>
    <w:rsid w:val="00CA036A"/>
    <w:rsid w:val="00CB6BA3"/>
    <w:rsid w:val="00CC6E51"/>
    <w:rsid w:val="00CD2881"/>
    <w:rsid w:val="00D05C9E"/>
    <w:rsid w:val="00D07A77"/>
    <w:rsid w:val="00D161BC"/>
    <w:rsid w:val="00D246FB"/>
    <w:rsid w:val="00D35722"/>
    <w:rsid w:val="00D3595D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E04880"/>
    <w:rsid w:val="00E07E74"/>
    <w:rsid w:val="00E35FC7"/>
    <w:rsid w:val="00E36128"/>
    <w:rsid w:val="00E50BA8"/>
    <w:rsid w:val="00E51809"/>
    <w:rsid w:val="00E6165C"/>
    <w:rsid w:val="00E66E44"/>
    <w:rsid w:val="00E70239"/>
    <w:rsid w:val="00E75207"/>
    <w:rsid w:val="00E871CC"/>
    <w:rsid w:val="00E9177B"/>
    <w:rsid w:val="00EC0969"/>
    <w:rsid w:val="00EC236E"/>
    <w:rsid w:val="00ED2004"/>
    <w:rsid w:val="00ED6B93"/>
    <w:rsid w:val="00F54F3E"/>
    <w:rsid w:val="00F61F6F"/>
    <w:rsid w:val="00F71A41"/>
    <w:rsid w:val="00F92372"/>
    <w:rsid w:val="00F97E49"/>
    <w:rsid w:val="00FB60D3"/>
    <w:rsid w:val="00FD0AD2"/>
    <w:rsid w:val="00FD1F24"/>
    <w:rsid w:val="00FD51EC"/>
    <w:rsid w:val="00FE731C"/>
    <w:rsid w:val="00FF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8D8D9D4"/>
  <w15:docId w15:val="{AB94B9B5-4291-4A4E-9635-64D7BDB5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pPr>
      <w:jc w:val="both"/>
    </w:pPr>
    <w:rPr>
      <w:rFonts w:ascii="Arial" w:hAnsi="Arial"/>
      <w:sz w:val="22"/>
      <w:lang w:val="en-GB"/>
    </w:rPr>
  </w:style>
  <w:style w:type="paragraph" w:styleId="Encabezado">
    <w:name w:val="header"/>
    <w:basedOn w:val="Normal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aconcuadrcula">
    <w:name w:val="Table Grid"/>
    <w:basedOn w:val="Tab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Textoindependiente2Car">
    <w:name w:val="Texto independiente 2 Car"/>
    <w:link w:val="Textoindependiente2"/>
    <w:rsid w:val="00A557E8"/>
    <w:rPr>
      <w:rFonts w:ascii="Arial" w:hAnsi="Arial"/>
      <w:sz w:val="22"/>
      <w:lang w:val="en-GB" w:eastAsia="de-DE"/>
    </w:rPr>
  </w:style>
  <w:style w:type="character" w:customStyle="1" w:styleId="Ttulo5Car">
    <w:name w:val="Título 5 C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ar">
    <w:name w:val="Título 1 C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HTMLconformatoprevio">
    <w:name w:val="HTML Preformatted"/>
    <w:basedOn w:val="Normal"/>
    <w:link w:val="HTMLconformatoprevioC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HTMLconformatoprevioCar">
    <w:name w:val="HTML con formato previo Car"/>
    <w:link w:val="HTMLconformatoprevio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uentedeprrafopredeter"/>
    <w:uiPriority w:val="99"/>
    <w:rsid w:val="00D76522"/>
  </w:style>
  <w:style w:type="character" w:customStyle="1" w:styleId="skypepnhcontainer">
    <w:name w:val="skype_pnh_container"/>
    <w:basedOn w:val="Fuentedeprrafopredeter"/>
    <w:uiPriority w:val="99"/>
    <w:rsid w:val="00D76522"/>
  </w:style>
  <w:style w:type="character" w:customStyle="1" w:styleId="skypepnhleftspan">
    <w:name w:val="skype_pnh_left_span"/>
    <w:basedOn w:val="Fuentedeprrafopredeter"/>
    <w:uiPriority w:val="99"/>
    <w:rsid w:val="00D76522"/>
  </w:style>
  <w:style w:type="character" w:customStyle="1" w:styleId="skypepnhdropartspan">
    <w:name w:val="skype_pnh_dropart_span"/>
    <w:basedOn w:val="Fuentedeprrafopredeter"/>
    <w:uiPriority w:val="99"/>
    <w:rsid w:val="00D76522"/>
  </w:style>
  <w:style w:type="character" w:customStyle="1" w:styleId="skypepnhdropartflagspan">
    <w:name w:val="skype_pnh_dropart_flag_span"/>
    <w:basedOn w:val="Fuentedeprrafopredeter"/>
    <w:uiPriority w:val="99"/>
    <w:rsid w:val="00D76522"/>
  </w:style>
  <w:style w:type="character" w:customStyle="1" w:styleId="skypepnhtextspan">
    <w:name w:val="skype_pnh_text_span"/>
    <w:basedOn w:val="Fuentedeprrafopredeter"/>
    <w:uiPriority w:val="99"/>
    <w:rsid w:val="00D76522"/>
  </w:style>
  <w:style w:type="character" w:customStyle="1" w:styleId="skypepnhrightspan">
    <w:name w:val="skype_pnh_right_span"/>
    <w:basedOn w:val="Fuentedeprrafopredeter"/>
    <w:uiPriority w:val="99"/>
    <w:rsid w:val="00D76522"/>
  </w:style>
  <w:style w:type="character" w:customStyle="1" w:styleId="Ttulo7Car">
    <w:name w:val="Título 7 C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vnculovisitado">
    <w:name w:val="FollowedHyperlink"/>
    <w:basedOn w:val="Fuentedeprrafopredeter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986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Naomi Valenzo</cp:lastModifiedBy>
  <cp:revision>25</cp:revision>
  <cp:lastPrinted>2017-06-20T00:49:00Z</cp:lastPrinted>
  <dcterms:created xsi:type="dcterms:W3CDTF">2017-06-23T02:04:00Z</dcterms:created>
  <dcterms:modified xsi:type="dcterms:W3CDTF">2021-10-03T01:18:00Z</dcterms:modified>
  <cp:category/>
</cp:coreProperties>
</file>